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DB9D" w14:textId="25A842C6" w:rsidR="006C6719" w:rsidRDefault="00772D75" w:rsidP="00772D75">
      <w:pPr>
        <w:jc w:val="center"/>
        <w:rPr>
          <w:b/>
          <w:bCs/>
          <w:sz w:val="44"/>
          <w:szCs w:val="44"/>
          <w:u w:val="single"/>
        </w:rPr>
      </w:pPr>
      <w:r w:rsidRPr="00772D75">
        <w:rPr>
          <w:b/>
          <w:bCs/>
          <w:sz w:val="44"/>
          <w:szCs w:val="44"/>
          <w:u w:val="single"/>
        </w:rPr>
        <w:t>How to Create an Electronic Signature</w:t>
      </w:r>
    </w:p>
    <w:p w14:paraId="43166086" w14:textId="36E812EF" w:rsidR="00772D75" w:rsidRDefault="00BA0F4E" w:rsidP="00772D75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Part 1</w:t>
      </w:r>
    </w:p>
    <w:p w14:paraId="2B1BD325" w14:textId="15B45696" w:rsidR="00772D75" w:rsidRDefault="00576160" w:rsidP="00576160">
      <w:pPr>
        <w:pStyle w:val="ListParagraph"/>
        <w:numPr>
          <w:ilvl w:val="0"/>
          <w:numId w:val="1"/>
        </w:numPr>
      </w:pPr>
      <w:r>
        <w:t>Click on Signature field</w:t>
      </w:r>
      <w:r w:rsidR="10666627">
        <w:t xml:space="preserve"> on the </w:t>
      </w:r>
      <w:proofErr w:type="gramStart"/>
      <w:r w:rsidR="10666627">
        <w:t>PDF</w:t>
      </w:r>
      <w:proofErr w:type="gramEnd"/>
    </w:p>
    <w:p w14:paraId="1F5076AF" w14:textId="12BBCC2D" w:rsidR="00576160" w:rsidRDefault="00576160" w:rsidP="00576160">
      <w:pPr>
        <w:pStyle w:val="ListParagraph"/>
      </w:pPr>
      <w:r>
        <w:rPr>
          <w:noProof/>
        </w:rPr>
        <w:drawing>
          <wp:inline distT="0" distB="0" distL="0" distR="0" wp14:anchorId="281E98E4" wp14:editId="7B4149DE">
            <wp:extent cx="5943600" cy="988060"/>
            <wp:effectExtent l="0" t="0" r="0" b="254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306ED" w14:textId="380D8772" w:rsidR="00576160" w:rsidRDefault="00576160" w:rsidP="00576160"/>
    <w:p w14:paraId="7A11EE30" w14:textId="12DB53B3" w:rsidR="00576160" w:rsidRDefault="00F22142" w:rsidP="00F22142">
      <w:pPr>
        <w:pStyle w:val="ListParagraph"/>
        <w:numPr>
          <w:ilvl w:val="0"/>
          <w:numId w:val="1"/>
        </w:numPr>
      </w:pPr>
      <w:r>
        <w:t xml:space="preserve">Select </w:t>
      </w:r>
      <w:r w:rsidR="00A02477">
        <w:t xml:space="preserve">existing signature and enter your password, or </w:t>
      </w:r>
      <w:r w:rsidR="00DD7F74">
        <w:t xml:space="preserve">click on “Configure New Digital </w:t>
      </w:r>
      <w:proofErr w:type="gramStart"/>
      <w:r w:rsidR="00DD7F74">
        <w:t>ID”</w:t>
      </w:r>
      <w:proofErr w:type="gramEnd"/>
    </w:p>
    <w:p w14:paraId="0326BA65" w14:textId="373B0997" w:rsidR="00DD7F74" w:rsidRDefault="00A63639" w:rsidP="00DD7F74">
      <w:pPr>
        <w:pStyle w:val="ListParagraph"/>
      </w:pPr>
      <w:r>
        <w:rPr>
          <w:noProof/>
        </w:rPr>
        <w:drawing>
          <wp:inline distT="0" distB="0" distL="0" distR="0" wp14:anchorId="3F96458B" wp14:editId="6C8B4E26">
            <wp:extent cx="3305175" cy="2360839"/>
            <wp:effectExtent l="0" t="0" r="0" b="1905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1590" cy="2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FED1" w14:textId="22F4839A" w:rsidR="00F7553B" w:rsidRDefault="00F7553B" w:rsidP="00F7553B">
      <w:pPr>
        <w:pStyle w:val="ListParagraph"/>
      </w:pPr>
    </w:p>
    <w:p w14:paraId="19695F19" w14:textId="7A7205BD" w:rsidR="00F7553B" w:rsidRDefault="00F7553B" w:rsidP="00F7553B">
      <w:pPr>
        <w:pStyle w:val="ListParagraph"/>
      </w:pPr>
    </w:p>
    <w:p w14:paraId="3FB6DAE3" w14:textId="77777777" w:rsidR="00F7553B" w:rsidRDefault="00F7553B" w:rsidP="00F7553B">
      <w:pPr>
        <w:pStyle w:val="ListParagraph"/>
      </w:pPr>
    </w:p>
    <w:p w14:paraId="5DDF0C91" w14:textId="16EF5F8E" w:rsidR="00A63639" w:rsidRDefault="005757BD" w:rsidP="00A53E19">
      <w:pPr>
        <w:pStyle w:val="ListParagraph"/>
        <w:numPr>
          <w:ilvl w:val="0"/>
          <w:numId w:val="1"/>
        </w:numPr>
      </w:pPr>
      <w:r>
        <w:t>Click on “Create a new Digital ID”</w:t>
      </w:r>
      <w:r w:rsidR="00A53E19">
        <w:t xml:space="preserve"> then “</w:t>
      </w:r>
      <w:proofErr w:type="gramStart"/>
      <w:r w:rsidR="00A53E19">
        <w:t>Continue”</w:t>
      </w:r>
      <w:proofErr w:type="gramEnd"/>
    </w:p>
    <w:p w14:paraId="1961F8C5" w14:textId="2331CBEC" w:rsidR="00A53E19" w:rsidRDefault="00A53E19" w:rsidP="00A53E19">
      <w:pPr>
        <w:pStyle w:val="ListParagraph"/>
      </w:pPr>
      <w:r>
        <w:rPr>
          <w:noProof/>
        </w:rPr>
        <w:drawing>
          <wp:inline distT="0" distB="0" distL="0" distR="0" wp14:anchorId="751F50C4" wp14:editId="10BC520C">
            <wp:extent cx="3276600" cy="2340429"/>
            <wp:effectExtent l="0" t="0" r="0" b="3175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2039" cy="234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F9BF2" w14:textId="1B2A4BE7" w:rsidR="00781CC0" w:rsidRDefault="00781CC0" w:rsidP="00781CC0">
      <w:pPr>
        <w:pStyle w:val="ListParagraph"/>
        <w:numPr>
          <w:ilvl w:val="0"/>
          <w:numId w:val="1"/>
        </w:numPr>
      </w:pPr>
      <w:r>
        <w:lastRenderedPageBreak/>
        <w:t>Click “Save to File”, then “</w:t>
      </w:r>
      <w:proofErr w:type="gramStart"/>
      <w:r>
        <w:t>Continue”</w:t>
      </w:r>
      <w:proofErr w:type="gramEnd"/>
    </w:p>
    <w:p w14:paraId="5BD2BD17" w14:textId="5B4E3B1F" w:rsidR="008D5FF2" w:rsidRDefault="009C3F53" w:rsidP="008D5FF2">
      <w:pPr>
        <w:pStyle w:val="ListParagraph"/>
      </w:pPr>
      <w:r>
        <w:rPr>
          <w:noProof/>
        </w:rPr>
        <w:drawing>
          <wp:inline distT="0" distB="0" distL="0" distR="0" wp14:anchorId="487047CD" wp14:editId="5062F98D">
            <wp:extent cx="3147060" cy="2247900"/>
            <wp:effectExtent l="0" t="0" r="0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8190" cy="224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F3B8" w14:textId="183AC2A7" w:rsidR="008D5FF2" w:rsidRDefault="008D5FF2" w:rsidP="008D5FF2"/>
    <w:p w14:paraId="214A46F4" w14:textId="0F7BB384" w:rsidR="008D5FF2" w:rsidRDefault="008D5FF2" w:rsidP="008D5FF2">
      <w:pPr>
        <w:pStyle w:val="ListParagraph"/>
        <w:numPr>
          <w:ilvl w:val="0"/>
          <w:numId w:val="1"/>
        </w:numPr>
      </w:pPr>
      <w:r>
        <w:t>Fill in the blank field</w:t>
      </w:r>
      <w:r w:rsidR="00130BC6">
        <w:t>s</w:t>
      </w:r>
      <w:r w:rsidR="008F3333">
        <w:t xml:space="preserve">, then click </w:t>
      </w:r>
      <w:proofErr w:type="gramStart"/>
      <w:r w:rsidR="008F3333">
        <w:t>continue</w:t>
      </w:r>
      <w:proofErr w:type="gramEnd"/>
    </w:p>
    <w:p w14:paraId="17A28342" w14:textId="0DCDE546" w:rsidR="00BA2FD4" w:rsidRDefault="00BA2FD4" w:rsidP="00BA2FD4">
      <w:pPr>
        <w:pStyle w:val="ListParagraph"/>
      </w:pPr>
      <w:r>
        <w:rPr>
          <w:noProof/>
        </w:rPr>
        <w:drawing>
          <wp:inline distT="0" distB="0" distL="0" distR="0" wp14:anchorId="2EE16DE5" wp14:editId="5F63B4DB">
            <wp:extent cx="3045125" cy="2175089"/>
            <wp:effectExtent l="0" t="0" r="3175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151" cy="218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CEE8" w14:textId="51108FDB" w:rsidR="00130BC6" w:rsidRDefault="00130BC6" w:rsidP="00130BC6">
      <w:pPr>
        <w:pStyle w:val="ListParagraph"/>
        <w:numPr>
          <w:ilvl w:val="0"/>
          <w:numId w:val="2"/>
        </w:numPr>
      </w:pPr>
      <w:r>
        <w:t xml:space="preserve">Name – your name </w:t>
      </w:r>
    </w:p>
    <w:p w14:paraId="036B952F" w14:textId="7C329761" w:rsidR="00130BC6" w:rsidRDefault="00130BC6" w:rsidP="00130BC6">
      <w:pPr>
        <w:pStyle w:val="ListParagraph"/>
        <w:numPr>
          <w:ilvl w:val="0"/>
          <w:numId w:val="2"/>
        </w:numPr>
      </w:pPr>
      <w:r>
        <w:t>Organization Unit – your department</w:t>
      </w:r>
    </w:p>
    <w:p w14:paraId="3BE654A2" w14:textId="24FF1C2C" w:rsidR="008F3333" w:rsidRDefault="008F3333" w:rsidP="00130BC6">
      <w:pPr>
        <w:pStyle w:val="ListParagraph"/>
        <w:numPr>
          <w:ilvl w:val="0"/>
          <w:numId w:val="2"/>
        </w:numPr>
      </w:pPr>
      <w:r>
        <w:t>Organization Name – Sun Health</w:t>
      </w:r>
    </w:p>
    <w:p w14:paraId="10865F1E" w14:textId="72EEADC3" w:rsidR="00BA2FD4" w:rsidRDefault="008F3333" w:rsidP="00BA2FD4">
      <w:pPr>
        <w:pStyle w:val="ListParagraph"/>
        <w:numPr>
          <w:ilvl w:val="0"/>
          <w:numId w:val="2"/>
        </w:numPr>
      </w:pPr>
      <w:r>
        <w:t>Email Address – your email address</w:t>
      </w:r>
    </w:p>
    <w:p w14:paraId="498D1364" w14:textId="0CD58103" w:rsidR="00BA2FD4" w:rsidRDefault="00BA2FD4" w:rsidP="00BA2FD4"/>
    <w:p w14:paraId="75C2F613" w14:textId="6D0EB503" w:rsidR="00BA2FD4" w:rsidRDefault="008A4572" w:rsidP="00BA2FD4">
      <w:pPr>
        <w:pStyle w:val="ListParagraph"/>
        <w:numPr>
          <w:ilvl w:val="0"/>
          <w:numId w:val="1"/>
        </w:numPr>
      </w:pPr>
      <w:r>
        <w:t>Create a password (password never expires</w:t>
      </w:r>
      <w:r w:rsidR="56C25395">
        <w:t>) and</w:t>
      </w:r>
      <w:r w:rsidR="00FC4A92">
        <w:t xml:space="preserve"> click “Save”.</w:t>
      </w:r>
    </w:p>
    <w:p w14:paraId="0C143385" w14:textId="77777777" w:rsidR="00BA0F4E" w:rsidRDefault="00BA0F4E" w:rsidP="00BA0F4E"/>
    <w:p w14:paraId="6F3ABAE7" w14:textId="77777777" w:rsidR="00BA0F4E" w:rsidRDefault="00BA0F4E" w:rsidP="00BA0F4E"/>
    <w:p w14:paraId="64ECAAB1" w14:textId="665D267C" w:rsidR="00BA0F4E" w:rsidRDefault="00BA0F4E" w:rsidP="00BA0F4E">
      <w:pPr>
        <w:jc w:val="center"/>
        <w:rPr>
          <w:b/>
          <w:bCs/>
          <w:sz w:val="44"/>
          <w:szCs w:val="44"/>
          <w:u w:val="single"/>
        </w:rPr>
      </w:pPr>
      <w:r w:rsidRPr="00BA0F4E">
        <w:rPr>
          <w:b/>
          <w:bCs/>
          <w:sz w:val="44"/>
          <w:szCs w:val="44"/>
          <w:u w:val="single"/>
        </w:rPr>
        <w:t>Part 2</w:t>
      </w:r>
    </w:p>
    <w:p w14:paraId="1FF8ECCD" w14:textId="52FE38B1" w:rsidR="00BA0F4E" w:rsidRPr="00BA0F4E" w:rsidRDefault="00BA0F4E" w:rsidP="00BA0F4E">
      <w:r>
        <w:t xml:space="preserve">Please follow the link and watch a quick 2-minute video. </w:t>
      </w:r>
      <w:hyperlink r:id="rId13" w:history="1">
        <w:r w:rsidRPr="00BA0F4E">
          <w:rPr>
            <w:rStyle w:val="Hyperlink"/>
          </w:rPr>
          <w:t>How to Create a Signature</w:t>
        </w:r>
      </w:hyperlink>
    </w:p>
    <w:sectPr w:rsidR="00BA0F4E" w:rsidRPr="00BA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68A8"/>
    <w:multiLevelType w:val="hybridMultilevel"/>
    <w:tmpl w:val="73C4BDF2"/>
    <w:lvl w:ilvl="0" w:tplc="31145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25DC"/>
    <w:multiLevelType w:val="hybridMultilevel"/>
    <w:tmpl w:val="2C1804F6"/>
    <w:lvl w:ilvl="0" w:tplc="47EC9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5704820">
    <w:abstractNumId w:val="0"/>
  </w:num>
  <w:num w:numId="2" w16cid:durableId="76041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C4"/>
    <w:rsid w:val="000A63C4"/>
    <w:rsid w:val="00130BC6"/>
    <w:rsid w:val="004B3BF4"/>
    <w:rsid w:val="005757BD"/>
    <w:rsid w:val="00576160"/>
    <w:rsid w:val="00683922"/>
    <w:rsid w:val="00742FCF"/>
    <w:rsid w:val="00772D75"/>
    <w:rsid w:val="00781CC0"/>
    <w:rsid w:val="008A4572"/>
    <w:rsid w:val="008D5FF2"/>
    <w:rsid w:val="008E24BA"/>
    <w:rsid w:val="008F3333"/>
    <w:rsid w:val="009C1DF2"/>
    <w:rsid w:val="009C3F53"/>
    <w:rsid w:val="00A02477"/>
    <w:rsid w:val="00A53E19"/>
    <w:rsid w:val="00A63639"/>
    <w:rsid w:val="00BA0F4E"/>
    <w:rsid w:val="00BA2FD4"/>
    <w:rsid w:val="00C02DE2"/>
    <w:rsid w:val="00DD7F74"/>
    <w:rsid w:val="00F22142"/>
    <w:rsid w:val="00F7553B"/>
    <w:rsid w:val="00FC4A92"/>
    <w:rsid w:val="0C534E97"/>
    <w:rsid w:val="10666627"/>
    <w:rsid w:val="2B1F9B8B"/>
    <w:rsid w:val="56C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9392"/>
  <w15:chartTrackingRefBased/>
  <w15:docId w15:val="{9F84DFB0-88BD-49BA-A345-F98BE6B1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_zTCnJ9V6g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1FC7CC62921438DEA74E275A15DB5" ma:contentTypeVersion="12" ma:contentTypeDescription="Create a new document." ma:contentTypeScope="" ma:versionID="4ae49a0cb01c41728834b2168c6ac345">
  <xsd:schema xmlns:xsd="http://www.w3.org/2001/XMLSchema" xmlns:xs="http://www.w3.org/2001/XMLSchema" xmlns:p="http://schemas.microsoft.com/office/2006/metadata/properties" xmlns:ns2="3ca20f5f-48d5-4408-ae80-1c6446b31429" xmlns:ns3="8b6f1b90-cf1f-4074-81a8-69bd10bf43bc" targetNamespace="http://schemas.microsoft.com/office/2006/metadata/properties" ma:root="true" ma:fieldsID="18ea56cb860492261539075758765cc8" ns2:_="" ns3:_="">
    <xsd:import namespace="3ca20f5f-48d5-4408-ae80-1c6446b31429"/>
    <xsd:import namespace="8b6f1b90-cf1f-4074-81a8-69bd10bf4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20f5f-48d5-4408-ae80-1c6446b31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f1b90-cf1f-4074-81a8-69bd10bf4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8700A-0724-4EFA-B7F0-9B6EAC13B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F748-2336-449C-98BC-AAAB8742690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b6f1b90-cf1f-4074-81a8-69bd10bf43bc"/>
    <ds:schemaRef ds:uri="http://purl.org/dc/terms/"/>
    <ds:schemaRef ds:uri="http://schemas.microsoft.com/office/infopath/2007/PartnerControls"/>
    <ds:schemaRef ds:uri="3ca20f5f-48d5-4408-ae80-1c6446b314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0FE55F-7CDF-4B03-A94D-9D61E7B6F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20f5f-48d5-4408-ae80-1c6446b31429"/>
    <ds:schemaRef ds:uri="8b6f1b90-cf1f-4074-81a8-69bd10bf4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559</Characters>
  <Application>Microsoft Office Word</Application>
  <DocSecurity>4</DocSecurity>
  <Lines>4</Lines>
  <Paragraphs>1</Paragraphs>
  <ScaleCrop>false</ScaleCrop>
  <Company>Sun Health Senior Living LLC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Cox</dc:creator>
  <cp:keywords/>
  <dc:description/>
  <cp:lastModifiedBy>Anthony Cox</cp:lastModifiedBy>
  <cp:revision>2</cp:revision>
  <dcterms:created xsi:type="dcterms:W3CDTF">2023-05-01T22:23:00Z</dcterms:created>
  <dcterms:modified xsi:type="dcterms:W3CDTF">2023-05-01T22:23:00Z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0x0101004A51FC7CC62921438DEA74E275A15DB5</vt:lpwstr>
  </property>
</Properties>
</file>